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0DC9C" w14:textId="61897CE2" w:rsidR="0081377E" w:rsidRPr="0081377E" w:rsidRDefault="0081377E" w:rsidP="0081377E">
      <w:pPr>
        <w:rPr>
          <w:b/>
          <w:bCs/>
        </w:rPr>
      </w:pPr>
      <w:r w:rsidRPr="0081377E">
        <w:rPr>
          <w:b/>
          <w:bCs/>
        </w:rPr>
        <w:t xml:space="preserve">For Sale is a </w:t>
      </w:r>
      <w:r w:rsidR="004E414A">
        <w:rPr>
          <w:b/>
          <w:bCs/>
        </w:rPr>
        <w:t xml:space="preserve">River Rafting and </w:t>
      </w:r>
      <w:r w:rsidR="0000360C">
        <w:rPr>
          <w:b/>
          <w:bCs/>
        </w:rPr>
        <w:t>F</w:t>
      </w:r>
      <w:r w:rsidR="004E414A">
        <w:rPr>
          <w:b/>
          <w:bCs/>
        </w:rPr>
        <w:t>ishing</w:t>
      </w:r>
      <w:r w:rsidRPr="0081377E">
        <w:rPr>
          <w:b/>
          <w:bCs/>
        </w:rPr>
        <w:t xml:space="preserve"> Guide business, the sale will include the business equipment, </w:t>
      </w:r>
      <w:r w:rsidR="002F5A96">
        <w:rPr>
          <w:b/>
          <w:bCs/>
        </w:rPr>
        <w:t xml:space="preserve">customer data base, current bookings, </w:t>
      </w:r>
      <w:r w:rsidRPr="0081377E">
        <w:rPr>
          <w:b/>
          <w:bCs/>
        </w:rPr>
        <w:t xml:space="preserve">and </w:t>
      </w:r>
      <w:r w:rsidR="002F5A96">
        <w:rPr>
          <w:b/>
          <w:bCs/>
        </w:rPr>
        <w:t>is contingent on the U.S</w:t>
      </w:r>
      <w:r w:rsidRPr="0081377E">
        <w:rPr>
          <w:b/>
          <w:bCs/>
        </w:rPr>
        <w:t>.</w:t>
      </w:r>
      <w:r w:rsidR="002F5A96">
        <w:rPr>
          <w:b/>
          <w:bCs/>
        </w:rPr>
        <w:t xml:space="preserve"> National Forest Permit </w:t>
      </w:r>
      <w:r w:rsidR="00A76150">
        <w:rPr>
          <w:b/>
          <w:bCs/>
        </w:rPr>
        <w:t>being surrendered by the sellers and reinstated to the buyers.</w:t>
      </w:r>
    </w:p>
    <w:p w14:paraId="4540A3BA" w14:textId="2336C086" w:rsidR="0081377E" w:rsidRDefault="0081377E" w:rsidP="0081377E"/>
    <w:p w14:paraId="55E08A39" w14:textId="334C3C82" w:rsidR="0081377E" w:rsidRDefault="0081377E" w:rsidP="0081377E">
      <w:r w:rsidRPr="00866A43">
        <w:rPr>
          <w:b/>
          <w:bCs/>
        </w:rPr>
        <w:t>Business Name:</w:t>
      </w:r>
      <w:r>
        <w:t xml:space="preserve"> </w:t>
      </w:r>
      <w:r w:rsidR="00A76150">
        <w:t>Rawhide</w:t>
      </w:r>
      <w:r>
        <w:t xml:space="preserve"> Outfitters, LLC (License # </w:t>
      </w:r>
      <w:r w:rsidR="00D74EAD">
        <w:t>4052</w:t>
      </w:r>
      <w:r>
        <w:t>)</w:t>
      </w:r>
    </w:p>
    <w:p w14:paraId="7D5909E4" w14:textId="77777777" w:rsidR="00084F0D" w:rsidRDefault="00084F0D" w:rsidP="0081377E"/>
    <w:p w14:paraId="12368BFB" w14:textId="5D615A5F" w:rsidR="0081377E" w:rsidRDefault="0081377E" w:rsidP="0081377E">
      <w:r w:rsidRPr="00866A43">
        <w:rPr>
          <w:b/>
          <w:bCs/>
        </w:rPr>
        <w:t>License holder:</w:t>
      </w:r>
      <w:r>
        <w:t xml:space="preserve"> </w:t>
      </w:r>
      <w:r w:rsidR="00D74EAD">
        <w:t>John and Cathy Cranney</w:t>
      </w:r>
    </w:p>
    <w:p w14:paraId="561A7784" w14:textId="77777777" w:rsidR="00084F0D" w:rsidRDefault="00084F0D" w:rsidP="0081377E"/>
    <w:p w14:paraId="3CFB38FE" w14:textId="680F512F" w:rsidR="00084F0D" w:rsidRPr="00866A43" w:rsidRDefault="00084F0D" w:rsidP="0081377E">
      <w:pPr>
        <w:rPr>
          <w:b/>
          <w:bCs/>
        </w:rPr>
      </w:pPr>
      <w:r w:rsidRPr="00866A43">
        <w:rPr>
          <w:b/>
          <w:bCs/>
        </w:rPr>
        <w:t>Equipment:</w:t>
      </w:r>
    </w:p>
    <w:p w14:paraId="328ACDFC" w14:textId="69EBB2BE" w:rsidR="008E71C6" w:rsidRDefault="008F53A8" w:rsidP="0081377E">
      <w:r>
        <w:t xml:space="preserve">2- </w:t>
      </w:r>
      <w:proofErr w:type="spellStart"/>
      <w:r>
        <w:t>Mar</w:t>
      </w:r>
      <w:r w:rsidR="00A96805">
        <w:t>avia</w:t>
      </w:r>
      <w:proofErr w:type="spellEnd"/>
      <w:r w:rsidR="00A96805">
        <w:t xml:space="preserve"> 17 foot rafts</w:t>
      </w:r>
      <w:r w:rsidR="00A96805">
        <w:tab/>
      </w:r>
      <w:r w:rsidR="00A96805">
        <w:tab/>
      </w:r>
      <w:r w:rsidR="00A96805">
        <w:tab/>
      </w:r>
      <w:r w:rsidR="00A96805">
        <w:tab/>
      </w:r>
      <w:r w:rsidR="00A96805">
        <w:tab/>
      </w:r>
      <w:r w:rsidR="00A96805">
        <w:tab/>
        <w:t xml:space="preserve">1- </w:t>
      </w:r>
      <w:proofErr w:type="spellStart"/>
      <w:r w:rsidR="00A96805">
        <w:t>Maravia</w:t>
      </w:r>
      <w:proofErr w:type="spellEnd"/>
      <w:r w:rsidR="00A96805">
        <w:t xml:space="preserve"> 16 </w:t>
      </w:r>
      <w:r w:rsidR="004D0E31">
        <w:t>foot raft</w:t>
      </w:r>
    </w:p>
    <w:p w14:paraId="1D9BCC55" w14:textId="259FE0E7" w:rsidR="003E4C46" w:rsidRDefault="00376E99" w:rsidP="009B66DF">
      <w:r>
        <w:t>4- Kayaks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1- </w:t>
      </w:r>
      <w:r w:rsidR="004D0E31">
        <w:t>NRS</w:t>
      </w:r>
      <w:r w:rsidR="009B66DF">
        <w:t xml:space="preserve"> 16 foot raft</w:t>
      </w:r>
    </w:p>
    <w:p w14:paraId="281E26B9" w14:textId="27C05FD9" w:rsidR="00740B4C" w:rsidRDefault="003E4C46" w:rsidP="009B66DF">
      <w:r>
        <w:t>2- Air rafts</w:t>
      </w:r>
      <w:r w:rsidR="00740B4C">
        <w:t>,</w:t>
      </w:r>
      <w:r>
        <w:t xml:space="preserve"> 13 foot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40B4C">
        <w:t>1- Drift boat,16 foot</w:t>
      </w:r>
    </w:p>
    <w:p w14:paraId="52E1186E" w14:textId="77777777" w:rsidR="00496FF5" w:rsidRDefault="00740B4C" w:rsidP="00496FF5">
      <w:r>
        <w:t xml:space="preserve">2- Custom built </w:t>
      </w:r>
      <w:r w:rsidR="00D22408">
        <w:t>boat trailers</w:t>
      </w:r>
      <w:r w:rsidR="00D22408">
        <w:tab/>
      </w:r>
      <w:r w:rsidR="00D22408">
        <w:tab/>
      </w:r>
      <w:r w:rsidR="00D22408">
        <w:tab/>
      </w:r>
      <w:r w:rsidR="00D22408">
        <w:tab/>
      </w:r>
      <w:r w:rsidR="00D22408">
        <w:tab/>
        <w:t>2- Passenger vans, 15 person</w:t>
      </w:r>
    </w:p>
    <w:p w14:paraId="361ACFE3" w14:textId="27DFE7C2" w:rsidR="0009091C" w:rsidRDefault="00496FF5" w:rsidP="00496FF5">
      <w:r>
        <w:t xml:space="preserve">60- </w:t>
      </w:r>
      <w:r w:rsidR="0009091C">
        <w:t>Class 5 life vests</w:t>
      </w:r>
      <w:r w:rsidR="00376E99">
        <w:tab/>
      </w:r>
      <w:r w:rsidR="00376E99">
        <w:tab/>
      </w:r>
      <w:r w:rsidR="00376E99">
        <w:tab/>
      </w:r>
      <w:r w:rsidR="00376E99">
        <w:tab/>
      </w:r>
      <w:r w:rsidR="00376E99">
        <w:tab/>
      </w:r>
      <w:r w:rsidR="00376E99">
        <w:tab/>
      </w:r>
      <w:r w:rsidR="00893947">
        <w:t xml:space="preserve">1- </w:t>
      </w:r>
      <w:r w:rsidR="00376E99" w:rsidRPr="00376E99">
        <w:t>Ford 25 passenger bus</w:t>
      </w:r>
    </w:p>
    <w:p w14:paraId="46A34AF3" w14:textId="77777777" w:rsidR="0009091C" w:rsidRDefault="0009091C" w:rsidP="00496FF5">
      <w:r>
        <w:t>8- Large dry bags</w:t>
      </w:r>
      <w:r>
        <w:tab/>
      </w:r>
      <w:r>
        <w:tab/>
      </w:r>
      <w:r>
        <w:tab/>
      </w:r>
      <w:r>
        <w:tab/>
      </w:r>
      <w:r>
        <w:tab/>
      </w:r>
      <w:r>
        <w:tab/>
        <w:t>2- Charlie boat pumps</w:t>
      </w:r>
    </w:p>
    <w:p w14:paraId="08021E79" w14:textId="77777777" w:rsidR="003465E4" w:rsidRDefault="0009091C" w:rsidP="00496FF5">
      <w:r>
        <w:t>2- Dry boxes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465E4">
        <w:t>8- Large coolers</w:t>
      </w:r>
    </w:p>
    <w:p w14:paraId="1E7249E7" w14:textId="77777777" w:rsidR="003465E4" w:rsidRDefault="003465E4" w:rsidP="00496FF5">
      <w:r>
        <w:t>12- Small dry bags</w:t>
      </w:r>
      <w:r>
        <w:tab/>
      </w:r>
      <w:r>
        <w:tab/>
      </w:r>
      <w:r>
        <w:tab/>
      </w:r>
      <w:r>
        <w:tab/>
      </w:r>
      <w:r>
        <w:tab/>
      </w:r>
      <w:r>
        <w:tab/>
        <w:t>6- Stern frames</w:t>
      </w:r>
    </w:p>
    <w:p w14:paraId="788D34E2" w14:textId="707F6DA4" w:rsidR="00CE269A" w:rsidRDefault="00CE269A" w:rsidP="00496FF5">
      <w:r>
        <w:t>50- Paddles</w:t>
      </w:r>
      <w:r w:rsidR="00AF2C6C">
        <w:tab/>
      </w:r>
      <w:r w:rsidR="00AF2C6C">
        <w:tab/>
      </w:r>
      <w:r w:rsidR="00AF2C6C">
        <w:tab/>
      </w:r>
      <w:r w:rsidR="00AF2C6C">
        <w:tab/>
      </w:r>
      <w:r w:rsidR="00AF2C6C">
        <w:tab/>
      </w:r>
      <w:r w:rsidR="00AF2C6C">
        <w:tab/>
      </w:r>
      <w:r w:rsidR="00AF2C6C">
        <w:tab/>
        <w:t xml:space="preserve">1- </w:t>
      </w:r>
      <w:r w:rsidR="00AF2C6C" w:rsidRPr="00AF2C6C">
        <w:t>Oar Frame</w:t>
      </w:r>
    </w:p>
    <w:p w14:paraId="7EB8CB69" w14:textId="77777777" w:rsidR="00707828" w:rsidRDefault="00CE269A" w:rsidP="00496FF5">
      <w:r>
        <w:t>7- Sets of oars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07828">
        <w:t>1- Patch kit</w:t>
      </w:r>
    </w:p>
    <w:p w14:paraId="390CC0F3" w14:textId="7C38AA71" w:rsidR="00707828" w:rsidRDefault="00707828" w:rsidP="00496FF5">
      <w:r>
        <w:t>6</w:t>
      </w:r>
      <w:r w:rsidR="00893947">
        <w:t xml:space="preserve">- </w:t>
      </w:r>
      <w:r>
        <w:t>Throw bags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24</w:t>
      </w:r>
      <w:r w:rsidR="00893947">
        <w:t xml:space="preserve">- </w:t>
      </w:r>
      <w:r>
        <w:t>Wet suits</w:t>
      </w:r>
    </w:p>
    <w:p w14:paraId="5424125F" w14:textId="1D9E37B5" w:rsidR="00DB3CEB" w:rsidRDefault="00DB3CEB" w:rsidP="00496FF5">
      <w:r>
        <w:t>2</w:t>
      </w:r>
      <w:r w:rsidR="00893947">
        <w:t xml:space="preserve">- </w:t>
      </w:r>
      <w:r>
        <w:t>BBQ grills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1- Fire Pan</w:t>
      </w:r>
    </w:p>
    <w:p w14:paraId="5F9F9992" w14:textId="61C856D4" w:rsidR="006A2F1A" w:rsidRDefault="00DB3CEB" w:rsidP="00496FF5">
      <w:r>
        <w:t>8</w:t>
      </w:r>
      <w:r w:rsidR="00893947">
        <w:t xml:space="preserve">- </w:t>
      </w:r>
      <w:r>
        <w:t>Tents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A2F1A">
        <w:t>10</w:t>
      </w:r>
      <w:r w:rsidR="00893947">
        <w:t xml:space="preserve">- </w:t>
      </w:r>
      <w:r w:rsidR="006A2F1A">
        <w:t>Pads</w:t>
      </w:r>
    </w:p>
    <w:p w14:paraId="0560CBF5" w14:textId="7CAE3A9F" w:rsidR="006A2F1A" w:rsidRDefault="006A2F1A" w:rsidP="00496FF5">
      <w:r>
        <w:t>Kitchen Utensils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</w:t>
      </w:r>
      <w:r w:rsidR="00893947">
        <w:t xml:space="preserve">- </w:t>
      </w:r>
      <w:r>
        <w:t>Porta Potty</w:t>
      </w:r>
    </w:p>
    <w:p w14:paraId="212AFA07" w14:textId="44F5A02A" w:rsidR="006A2F1A" w:rsidRDefault="006A2F1A" w:rsidP="00496FF5">
      <w:r>
        <w:t>12</w:t>
      </w:r>
      <w:r w:rsidR="00893947">
        <w:t xml:space="preserve">- </w:t>
      </w:r>
      <w:r>
        <w:t>Sleeping bags</w:t>
      </w:r>
    </w:p>
    <w:p w14:paraId="18ACBB3E" w14:textId="22047C8D" w:rsidR="004D0E31" w:rsidRDefault="004D0E31" w:rsidP="00496FF5">
      <w:r>
        <w:t xml:space="preserve"> </w:t>
      </w:r>
    </w:p>
    <w:p w14:paraId="4D6F4203" w14:textId="37995183" w:rsidR="00E46B7D" w:rsidRDefault="004653AC" w:rsidP="0081377E">
      <w:r>
        <w:rPr>
          <w:b/>
          <w:bCs/>
        </w:rPr>
        <w:t>Subject to:</w:t>
      </w:r>
      <w:r>
        <w:t xml:space="preserve"> </w:t>
      </w:r>
    </w:p>
    <w:p w14:paraId="2F473827" w14:textId="77777777" w:rsidR="007E6A3E" w:rsidRDefault="00780EF4" w:rsidP="0081377E">
      <w:r>
        <w:t xml:space="preserve">The buyer obtaining an Idaho Outfitter license </w:t>
      </w:r>
    </w:p>
    <w:p w14:paraId="0364066C" w14:textId="4892A85A" w:rsidR="004A156A" w:rsidRDefault="007E6A3E" w:rsidP="0081377E">
      <w:r>
        <w:t>P</w:t>
      </w:r>
      <w:r w:rsidR="00354CFA">
        <w:t xml:space="preserve">ermit </w:t>
      </w:r>
      <w:r w:rsidR="00554CCC">
        <w:t>being issued to the buye</w:t>
      </w:r>
      <w:r w:rsidR="004A156A">
        <w:t>r</w:t>
      </w:r>
    </w:p>
    <w:p w14:paraId="6F7CE740" w14:textId="77777777" w:rsidR="004A156A" w:rsidRDefault="004A156A" w:rsidP="0081377E">
      <w:r>
        <w:t xml:space="preserve">Buyer obtaining their own EIN </w:t>
      </w:r>
    </w:p>
    <w:p w14:paraId="251C3092" w14:textId="1C792B40" w:rsidR="00780EF4" w:rsidRPr="004653AC" w:rsidRDefault="00554CCC" w:rsidP="0081377E">
      <w:r>
        <w:t xml:space="preserve"> </w:t>
      </w:r>
    </w:p>
    <w:p w14:paraId="3A0D16F6" w14:textId="77777777" w:rsidR="0081377E" w:rsidRDefault="0081377E" w:rsidP="0081377E"/>
    <w:sectPr w:rsidR="0081377E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B2600D" w14:textId="77777777" w:rsidR="002E5B82" w:rsidRDefault="002E5B82" w:rsidP="0081377E">
      <w:pPr>
        <w:spacing w:line="240" w:lineRule="auto"/>
      </w:pPr>
      <w:r>
        <w:separator/>
      </w:r>
    </w:p>
  </w:endnote>
  <w:endnote w:type="continuationSeparator" w:id="0">
    <w:p w14:paraId="5E6CCE66" w14:textId="77777777" w:rsidR="002E5B82" w:rsidRDefault="002E5B82" w:rsidP="008137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98155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7BB4314" w14:textId="35543DD9" w:rsidR="0081377E" w:rsidRDefault="0081377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9A8DEC0" w14:textId="77777777" w:rsidR="0081377E" w:rsidRDefault="008137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B677D9" w14:textId="77777777" w:rsidR="002E5B82" w:rsidRDefault="002E5B82" w:rsidP="0081377E">
      <w:pPr>
        <w:spacing w:line="240" w:lineRule="auto"/>
      </w:pPr>
      <w:r>
        <w:separator/>
      </w:r>
    </w:p>
  </w:footnote>
  <w:footnote w:type="continuationSeparator" w:id="0">
    <w:p w14:paraId="3BB3D623" w14:textId="77777777" w:rsidR="002E5B82" w:rsidRDefault="002E5B82" w:rsidP="008137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FB6B8" w14:textId="5E794AE8" w:rsidR="0081377E" w:rsidRDefault="0081377E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6E3B83B7" wp14:editId="7C38F0B9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452120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FFFFFF" w:themeColor="background1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50CE5E8A" w14:textId="65013DF8" w:rsidR="0081377E" w:rsidRDefault="0081377E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aps/>
                                  <w:color w:val="FFFFFF" w:themeColor="background1"/>
                                </w:rPr>
                                <w:t>Exhibit A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6E3B83B7"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" o:allowoverlap="f" fillcolor="#4472c4 [3204]" stroked="f" strokeweight="1pt">
              <v:textbox style="mso-fit-shape-to-text:t">
                <w:txbxContent>
                  <w:sdt>
                    <w:sdtPr>
                      <w:rPr>
                        <w:caps/>
                        <w:color w:val="FFFFFF" w:themeColor="background1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50CE5E8A" w14:textId="65013DF8" w:rsidR="0081377E" w:rsidRDefault="0081377E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>
                          <w:rPr>
                            <w:caps/>
                            <w:color w:val="FFFFFF" w:themeColor="background1"/>
                          </w:rPr>
                          <w:t>Exhibit A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1E4BC0"/>
    <w:multiLevelType w:val="hybridMultilevel"/>
    <w:tmpl w:val="9FA2990C"/>
    <w:lvl w:ilvl="0" w:tplc="D50A5DB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5B3098"/>
    <w:multiLevelType w:val="hybridMultilevel"/>
    <w:tmpl w:val="088654C8"/>
    <w:lvl w:ilvl="0" w:tplc="68B2E83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BF0E49"/>
    <w:multiLevelType w:val="hybridMultilevel"/>
    <w:tmpl w:val="21A648EA"/>
    <w:lvl w:ilvl="0" w:tplc="8B525E4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960C63"/>
    <w:multiLevelType w:val="hybridMultilevel"/>
    <w:tmpl w:val="F8FA3818"/>
    <w:lvl w:ilvl="0" w:tplc="760ABF0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A751A0"/>
    <w:multiLevelType w:val="hybridMultilevel"/>
    <w:tmpl w:val="E4FEA600"/>
    <w:lvl w:ilvl="0" w:tplc="61961C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2772549">
    <w:abstractNumId w:val="1"/>
  </w:num>
  <w:num w:numId="2" w16cid:durableId="249582842">
    <w:abstractNumId w:val="3"/>
  </w:num>
  <w:num w:numId="3" w16cid:durableId="162665341">
    <w:abstractNumId w:val="2"/>
  </w:num>
  <w:num w:numId="4" w16cid:durableId="19207413">
    <w:abstractNumId w:val="4"/>
  </w:num>
  <w:num w:numId="5" w16cid:durableId="296110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2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F65"/>
    <w:rsid w:val="0000360C"/>
    <w:rsid w:val="00084F0D"/>
    <w:rsid w:val="0009091C"/>
    <w:rsid w:val="002C5C1A"/>
    <w:rsid w:val="002E5B82"/>
    <w:rsid w:val="002F5A96"/>
    <w:rsid w:val="003465E4"/>
    <w:rsid w:val="00354CFA"/>
    <w:rsid w:val="00376E99"/>
    <w:rsid w:val="003E44BD"/>
    <w:rsid w:val="003E4C46"/>
    <w:rsid w:val="004653AC"/>
    <w:rsid w:val="00496FF5"/>
    <w:rsid w:val="004A156A"/>
    <w:rsid w:val="004B6B9B"/>
    <w:rsid w:val="004D0E31"/>
    <w:rsid w:val="004E414A"/>
    <w:rsid w:val="00554CCC"/>
    <w:rsid w:val="00631A56"/>
    <w:rsid w:val="006A2F1A"/>
    <w:rsid w:val="00707828"/>
    <w:rsid w:val="0071763A"/>
    <w:rsid w:val="00740B4C"/>
    <w:rsid w:val="00780EF4"/>
    <w:rsid w:val="007E6A3E"/>
    <w:rsid w:val="0081377E"/>
    <w:rsid w:val="00866A43"/>
    <w:rsid w:val="00893947"/>
    <w:rsid w:val="008C6C98"/>
    <w:rsid w:val="008E0F65"/>
    <w:rsid w:val="008E71C6"/>
    <w:rsid w:val="008F53A8"/>
    <w:rsid w:val="00902619"/>
    <w:rsid w:val="009B66DF"/>
    <w:rsid w:val="00A76150"/>
    <w:rsid w:val="00A96805"/>
    <w:rsid w:val="00AF2C6C"/>
    <w:rsid w:val="00AF4117"/>
    <w:rsid w:val="00C23DCB"/>
    <w:rsid w:val="00C777D6"/>
    <w:rsid w:val="00CE269A"/>
    <w:rsid w:val="00D22408"/>
    <w:rsid w:val="00D74EAD"/>
    <w:rsid w:val="00DB3CEB"/>
    <w:rsid w:val="00E46B7D"/>
    <w:rsid w:val="00E5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CEC6E5"/>
  <w15:chartTrackingRefBased/>
  <w15:docId w15:val="{A65B424B-5EF2-4B7A-A08F-CB6973BE7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377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377E"/>
  </w:style>
  <w:style w:type="paragraph" w:styleId="Footer">
    <w:name w:val="footer"/>
    <w:basedOn w:val="Normal"/>
    <w:link w:val="FooterChar"/>
    <w:uiPriority w:val="99"/>
    <w:unhideWhenUsed/>
    <w:rsid w:val="0081377E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377E"/>
  </w:style>
  <w:style w:type="paragraph" w:styleId="ListParagraph">
    <w:name w:val="List Paragraph"/>
    <w:basedOn w:val="Normal"/>
    <w:uiPriority w:val="34"/>
    <w:qFormat/>
    <w:rsid w:val="004D0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Exhibit A</dc:title>
  <dc:subject/>
  <dc:creator>Todd Dye</dc:creator>
  <cp:keywords/>
  <dc:description/>
  <cp:lastModifiedBy>Todd Dye</cp:lastModifiedBy>
  <cp:revision>25</cp:revision>
  <dcterms:created xsi:type="dcterms:W3CDTF">2022-05-13T18:55:00Z</dcterms:created>
  <dcterms:modified xsi:type="dcterms:W3CDTF">2022-05-13T19:22:00Z</dcterms:modified>
</cp:coreProperties>
</file>