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5F3F" w14:textId="72FD1D1A" w:rsidR="00652033" w:rsidRPr="002117E0" w:rsidRDefault="002117E0" w:rsidP="002117E0">
      <w:pPr>
        <w:ind w:left="720" w:hanging="36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Exhibit A</w:t>
      </w:r>
    </w:p>
    <w:p w14:paraId="32CFDD27" w14:textId="6B63DCF5" w:rsidR="002117E0" w:rsidRDefault="002117E0" w:rsidP="00652033">
      <w:pPr>
        <w:ind w:left="720" w:hanging="360"/>
      </w:pPr>
    </w:p>
    <w:p w14:paraId="7120A141" w14:textId="77777777" w:rsidR="002117E0" w:rsidRDefault="002117E0" w:rsidP="00652033">
      <w:pPr>
        <w:ind w:left="720" w:hanging="360"/>
      </w:pPr>
    </w:p>
    <w:p w14:paraId="7B0FD8E2" w14:textId="24A65E12" w:rsidR="00652033" w:rsidRDefault="00652033" w:rsidP="00652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ID: 20014</w:t>
      </w:r>
    </w:p>
    <w:p w14:paraId="67622B41" w14:textId="08682E17" w:rsidR="00652033" w:rsidRDefault="00652033" w:rsidP="00652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033">
        <w:rPr>
          <w:rFonts w:ascii="Times New Roman" w:hAnsi="Times New Roman" w:cs="Times New Roman"/>
          <w:sz w:val="24"/>
          <w:szCs w:val="24"/>
        </w:rPr>
        <w:t>Legal Description</w:t>
      </w:r>
      <w:r>
        <w:rPr>
          <w:rFonts w:ascii="Times New Roman" w:hAnsi="Times New Roman" w:cs="Times New Roman"/>
          <w:sz w:val="24"/>
          <w:szCs w:val="24"/>
        </w:rPr>
        <w:t>: ABST 168, Sec 77, SPRY</w:t>
      </w:r>
    </w:p>
    <w:p w14:paraId="1FBCD7B6" w14:textId="77777777" w:rsidR="00652033" w:rsidRPr="00652033" w:rsidRDefault="00652033" w:rsidP="006520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B253FD" w14:textId="327B0830" w:rsidR="00652033" w:rsidRDefault="00652033" w:rsidP="00652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ID: 5703</w:t>
      </w:r>
    </w:p>
    <w:p w14:paraId="34F5F274" w14:textId="35E2EDE5" w:rsidR="00652033" w:rsidRDefault="00652033" w:rsidP="00652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Description: ABST 1251, Sec 78, SPRY</w:t>
      </w:r>
    </w:p>
    <w:p w14:paraId="5DCD2FB9" w14:textId="77777777" w:rsidR="00652033" w:rsidRDefault="00652033" w:rsidP="006520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7408263" w14:textId="30798047" w:rsidR="00652033" w:rsidRDefault="00652033" w:rsidP="00652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ID: 4087</w:t>
      </w:r>
    </w:p>
    <w:p w14:paraId="403AE834" w14:textId="34BC6AFD" w:rsidR="00652033" w:rsidRDefault="00652033" w:rsidP="00652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 1467, Sec 34, G F SWIFT, All</w:t>
      </w:r>
    </w:p>
    <w:p w14:paraId="3B612C20" w14:textId="77777777" w:rsidR="00652033" w:rsidRDefault="00652033" w:rsidP="006520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5A490A7" w14:textId="62EC4314" w:rsidR="00652033" w:rsidRDefault="00652033" w:rsidP="00652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ID: 4328</w:t>
      </w:r>
    </w:p>
    <w:p w14:paraId="25CDDC32" w14:textId="37DDE1D6" w:rsidR="00652033" w:rsidRDefault="00652033" w:rsidP="00652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Description: ABST 154, Sec 13, SPRY</w:t>
      </w:r>
    </w:p>
    <w:p w14:paraId="562DA0B6" w14:textId="1A6C34AD" w:rsidR="00652033" w:rsidRPr="00652033" w:rsidRDefault="00652033" w:rsidP="006520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9A1ADC" w14:textId="1789688A" w:rsidR="00652033" w:rsidRDefault="00652033" w:rsidP="00652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ID: 4493</w:t>
      </w:r>
    </w:p>
    <w:p w14:paraId="565AC5D1" w14:textId="67CD37B6" w:rsidR="00652033" w:rsidRDefault="00652033" w:rsidP="00652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Description: ABST 938, Sec 22, H T ARMSTRONG</w:t>
      </w:r>
    </w:p>
    <w:p w14:paraId="46DF37CE" w14:textId="77777777" w:rsidR="00652033" w:rsidRPr="00652033" w:rsidRDefault="00652033" w:rsidP="006520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139EE32" w14:textId="381547A0" w:rsidR="00652033" w:rsidRDefault="00652033" w:rsidP="00652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ID: 6044</w:t>
      </w:r>
    </w:p>
    <w:p w14:paraId="2369A9FB" w14:textId="0BC6E065" w:rsidR="00652033" w:rsidRPr="00652033" w:rsidRDefault="000B1C0F" w:rsidP="00652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Description: ABST 168, Sec 77, SPRY</w:t>
      </w:r>
    </w:p>
    <w:p w14:paraId="6D43CA77" w14:textId="71664C98" w:rsidR="00652033" w:rsidRDefault="00652033" w:rsidP="00652033">
      <w:pPr>
        <w:rPr>
          <w:rFonts w:ascii="Times New Roman" w:hAnsi="Times New Roman" w:cs="Times New Roman"/>
          <w:sz w:val="24"/>
          <w:szCs w:val="24"/>
        </w:rPr>
      </w:pPr>
    </w:p>
    <w:p w14:paraId="7C954A9E" w14:textId="111AE0A0" w:rsidR="00652033" w:rsidRPr="00652033" w:rsidRDefault="00652033" w:rsidP="0065203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52033" w:rsidRPr="0065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81A85"/>
    <w:multiLevelType w:val="hybridMultilevel"/>
    <w:tmpl w:val="4F54B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F1610"/>
    <w:multiLevelType w:val="hybridMultilevel"/>
    <w:tmpl w:val="45621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3A0F1C"/>
    <w:multiLevelType w:val="hybridMultilevel"/>
    <w:tmpl w:val="BD808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33"/>
    <w:rsid w:val="000B1C0F"/>
    <w:rsid w:val="002117E0"/>
    <w:rsid w:val="005F2143"/>
    <w:rsid w:val="006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4264"/>
  <w15:chartTrackingRefBased/>
  <w15:docId w15:val="{B10E36AB-046B-46F4-B973-47AC7EFF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c.kemperterry@gmail.com</dc:creator>
  <cp:keywords/>
  <dc:description/>
  <cp:lastModifiedBy>c.kemperterry@gmail.com</cp:lastModifiedBy>
  <cp:revision>2</cp:revision>
  <dcterms:created xsi:type="dcterms:W3CDTF">2021-01-28T16:04:00Z</dcterms:created>
  <dcterms:modified xsi:type="dcterms:W3CDTF">2021-01-28T16:18:00Z</dcterms:modified>
</cp:coreProperties>
</file>